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A7B3" w14:textId="59ED6728" w:rsidR="005C3AFB" w:rsidRDefault="00396E1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FD13A" wp14:editId="0D6395E7">
                <wp:simplePos x="0" y="0"/>
                <wp:positionH relativeFrom="column">
                  <wp:posOffset>2767965</wp:posOffset>
                </wp:positionH>
                <wp:positionV relativeFrom="paragraph">
                  <wp:posOffset>2052955</wp:posOffset>
                </wp:positionV>
                <wp:extent cx="600075" cy="304800"/>
                <wp:effectExtent l="0" t="0" r="28575" b="1905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80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E09DEF" id="Elipse 9" o:spid="_x0000_s1026" style="position:absolute;margin-left:217.95pt;margin-top:161.65pt;width:47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" filled="f" strokecolor="#ed7d31 [3205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C4D0B36" wp14:editId="22C0EE5D">
            <wp:simplePos x="0" y="0"/>
            <wp:positionH relativeFrom="margin">
              <wp:posOffset>-927735</wp:posOffset>
            </wp:positionH>
            <wp:positionV relativeFrom="paragraph">
              <wp:posOffset>0</wp:posOffset>
            </wp:positionV>
            <wp:extent cx="6515100" cy="3971925"/>
            <wp:effectExtent l="0" t="0" r="0" b="952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62" r="14448"/>
                    <a:stretch/>
                  </pic:blipFill>
                  <pic:spPr bwMode="auto">
                    <a:xfrm>
                      <a:off x="0" y="0"/>
                      <a:ext cx="65151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E834C6" w14:textId="039B3CEE" w:rsidR="005C3AFB" w:rsidRDefault="00396E1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2B0132" wp14:editId="22B579E0">
                <wp:simplePos x="0" y="0"/>
                <wp:positionH relativeFrom="column">
                  <wp:posOffset>4063365</wp:posOffset>
                </wp:positionH>
                <wp:positionV relativeFrom="paragraph">
                  <wp:posOffset>2662555</wp:posOffset>
                </wp:positionV>
                <wp:extent cx="600075" cy="304800"/>
                <wp:effectExtent l="0" t="0" r="28575" b="1905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80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927845" id="Elipse 10" o:spid="_x0000_s1026" style="position:absolute;margin-left:319.95pt;margin-top:209.65pt;width:47.2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" filled="f" strokecolor="#ed7d31 [3205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0001D9" wp14:editId="7BC380F7">
            <wp:simplePos x="0" y="0"/>
            <wp:positionH relativeFrom="page">
              <wp:align>left</wp:align>
            </wp:positionH>
            <wp:positionV relativeFrom="paragraph">
              <wp:posOffset>-390525</wp:posOffset>
            </wp:positionV>
            <wp:extent cx="6124575" cy="5012690"/>
            <wp:effectExtent l="0" t="0" r="9525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43"/>
                    <a:stretch/>
                  </pic:blipFill>
                  <pic:spPr bwMode="auto">
                    <a:xfrm>
                      <a:off x="0" y="0"/>
                      <a:ext cx="6124575" cy="501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3A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B"/>
    <w:rsid w:val="002015A5"/>
    <w:rsid w:val="00396E1C"/>
    <w:rsid w:val="005C3AFB"/>
    <w:rsid w:val="00AD1634"/>
    <w:rsid w:val="00C3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1C3"/>
  <w15:chartTrackingRefBased/>
  <w15:docId w15:val="{6AEC3BF9-0CE1-4ABB-BF58-CAD70D0A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13</cp:revision>
  <dcterms:created xsi:type="dcterms:W3CDTF">2022-10-04T19:45:00Z</dcterms:created>
  <dcterms:modified xsi:type="dcterms:W3CDTF">2022-10-05T17:51:00Z</dcterms:modified>
</cp:coreProperties>
</file>